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70" w:rsidRPr="00DE28CD" w:rsidRDefault="00B00370" w:rsidP="00ED14C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8CD">
        <w:rPr>
          <w:rFonts w:ascii="Times New Roman" w:hAnsi="Times New Roman" w:cs="Times New Roman"/>
          <w:b/>
          <w:sz w:val="32"/>
          <w:szCs w:val="32"/>
        </w:rPr>
        <w:t>Список членів Студентської ради</w:t>
      </w:r>
    </w:p>
    <w:p w:rsidR="00B00370" w:rsidRPr="00DE28CD" w:rsidRDefault="00B00370" w:rsidP="00ED14C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8CD">
        <w:rPr>
          <w:rFonts w:ascii="Times New Roman" w:hAnsi="Times New Roman" w:cs="Times New Roman"/>
          <w:b/>
          <w:sz w:val="32"/>
          <w:szCs w:val="32"/>
        </w:rPr>
        <w:t>Луцького базового медичного коледжу,</w:t>
      </w:r>
    </w:p>
    <w:p w:rsidR="00B00370" w:rsidRDefault="005C41F5" w:rsidP="00ED14C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обраний за результатами таємного голосування</w:t>
      </w:r>
      <w:r w:rsidR="00B00370" w:rsidRPr="00DE28C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22.10.2019 </w:t>
      </w:r>
      <w:r w:rsidR="00B00370" w:rsidRPr="00DE28CD">
        <w:rPr>
          <w:rFonts w:ascii="Times New Roman" w:hAnsi="Times New Roman" w:cs="Times New Roman"/>
          <w:b/>
          <w:sz w:val="32"/>
          <w:szCs w:val="32"/>
        </w:rPr>
        <w:t>р.</w:t>
      </w:r>
    </w:p>
    <w:p w:rsidR="00B00370" w:rsidRPr="00B00370" w:rsidRDefault="00B00370" w:rsidP="00ED14C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0370">
        <w:rPr>
          <w:rFonts w:ascii="Times New Roman" w:hAnsi="Times New Roman" w:cs="Times New Roman"/>
          <w:b/>
          <w:sz w:val="28"/>
        </w:rPr>
        <w:t>Керівники студентської ради ЛБМК</w:t>
      </w:r>
    </w:p>
    <w:p w:rsidR="00B00370" w:rsidRPr="00ED14C4" w:rsidRDefault="00B00370" w:rsidP="00B0037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8"/>
        <w:gridCol w:w="6520"/>
        <w:gridCol w:w="2977"/>
      </w:tblGrid>
      <w:tr w:rsidR="00B00370" w:rsidRPr="00186433" w:rsidTr="002A0DEA">
        <w:trPr>
          <w:trHeight w:val="480"/>
        </w:trPr>
        <w:tc>
          <w:tcPr>
            <w:tcW w:w="568" w:type="dxa"/>
          </w:tcPr>
          <w:p w:rsidR="00B00370" w:rsidRPr="00186433" w:rsidRDefault="00B00370" w:rsidP="00B00370">
            <w:pPr>
              <w:jc w:val="center"/>
              <w:rPr>
                <w:b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6520" w:type="dxa"/>
          </w:tcPr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</w:t>
            </w:r>
          </w:p>
        </w:tc>
        <w:tc>
          <w:tcPr>
            <w:tcW w:w="2977" w:type="dxa"/>
          </w:tcPr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>Курс,</w:t>
            </w:r>
          </w:p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спеціальність</w:t>
            </w:r>
          </w:p>
        </w:tc>
      </w:tr>
      <w:tr w:rsidR="00B00370" w:rsidRPr="00186433" w:rsidTr="002A0DEA">
        <w:trPr>
          <w:trHeight w:val="588"/>
        </w:trPr>
        <w:tc>
          <w:tcPr>
            <w:tcW w:w="568" w:type="dxa"/>
          </w:tcPr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28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B00370" w:rsidRPr="00186433" w:rsidRDefault="00ED14C4" w:rsidP="00B00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Світлана</w:t>
            </w:r>
            <w:r w:rsidR="00B00370"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голова Студентської ради</w:t>
            </w:r>
          </w:p>
        </w:tc>
        <w:tc>
          <w:tcPr>
            <w:tcW w:w="2977" w:type="dxa"/>
          </w:tcPr>
          <w:p w:rsidR="00B00370" w:rsidRPr="00692DA2" w:rsidRDefault="00ED14C4" w:rsidP="00B0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sz w:val="28"/>
                <w:szCs w:val="28"/>
              </w:rPr>
              <w:t>«Лікувальна справа»</w:t>
            </w:r>
          </w:p>
        </w:tc>
      </w:tr>
      <w:tr w:rsidR="00B00370" w:rsidRPr="00186433" w:rsidTr="002A0DEA">
        <w:trPr>
          <w:trHeight w:val="440"/>
        </w:trPr>
        <w:tc>
          <w:tcPr>
            <w:tcW w:w="568" w:type="dxa"/>
          </w:tcPr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28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B00370" w:rsidRPr="00186433" w:rsidRDefault="005605CF" w:rsidP="00B00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Марія</w:t>
            </w:r>
            <w:r w:rsidR="00B00370"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заступник голови Студентської ради</w:t>
            </w:r>
          </w:p>
        </w:tc>
        <w:tc>
          <w:tcPr>
            <w:tcW w:w="2977" w:type="dxa"/>
          </w:tcPr>
          <w:p w:rsidR="00B00370" w:rsidRPr="00692DA2" w:rsidRDefault="005605CF" w:rsidP="00B0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05CF" w:rsidRPr="00186433">
              <w:rPr>
                <w:rFonts w:ascii="Times New Roman" w:hAnsi="Times New Roman" w:cs="Times New Roman"/>
                <w:sz w:val="28"/>
                <w:szCs w:val="28"/>
              </w:rPr>
              <w:t>Лікувальна справа</w:t>
            </w:r>
            <w:r w:rsidRPr="001864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00370" w:rsidRPr="00186433" w:rsidTr="002A0DEA">
        <w:trPr>
          <w:trHeight w:val="478"/>
        </w:trPr>
        <w:tc>
          <w:tcPr>
            <w:tcW w:w="568" w:type="dxa"/>
          </w:tcPr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28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B00370" w:rsidRPr="00186433" w:rsidRDefault="005605CF" w:rsidP="00F9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Сало Ангеліна</w:t>
            </w:r>
            <w:r w:rsidR="00B00370"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F90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 </w:t>
            </w:r>
            <w:r w:rsidR="00B00370"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>Студентської    ради</w:t>
            </w:r>
          </w:p>
        </w:tc>
        <w:tc>
          <w:tcPr>
            <w:tcW w:w="2977" w:type="dxa"/>
          </w:tcPr>
          <w:p w:rsidR="00B00370" w:rsidRPr="005605CF" w:rsidRDefault="005605CF" w:rsidP="00B0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sz w:val="28"/>
                <w:szCs w:val="28"/>
              </w:rPr>
              <w:t>«Лікувальна справа»</w:t>
            </w:r>
          </w:p>
        </w:tc>
      </w:tr>
    </w:tbl>
    <w:p w:rsidR="00B00370" w:rsidRPr="00ED14C4" w:rsidRDefault="00B00370" w:rsidP="00B00370">
      <w:pPr>
        <w:rPr>
          <w:rFonts w:ascii="Times New Roman" w:hAnsi="Times New Roman" w:cs="Times New Roman"/>
          <w:sz w:val="16"/>
          <w:szCs w:val="16"/>
        </w:rPr>
      </w:pPr>
    </w:p>
    <w:p w:rsidR="00B00370" w:rsidRPr="00186433" w:rsidRDefault="00B00370" w:rsidP="00186433">
      <w:pPr>
        <w:jc w:val="center"/>
        <w:rPr>
          <w:rFonts w:ascii="Times New Roman" w:hAnsi="Times New Roman" w:cs="Times New Roman"/>
          <w:b/>
          <w:sz w:val="28"/>
        </w:rPr>
      </w:pPr>
      <w:r w:rsidRPr="00B00370">
        <w:rPr>
          <w:rFonts w:ascii="Times New Roman" w:hAnsi="Times New Roman" w:cs="Times New Roman"/>
          <w:b/>
          <w:sz w:val="28"/>
        </w:rPr>
        <w:t>Члени студентської ради ЛБМК</w:t>
      </w:r>
    </w:p>
    <w:tbl>
      <w:tblPr>
        <w:tblStyle w:val="a3"/>
        <w:tblW w:w="7088" w:type="dxa"/>
        <w:tblInd w:w="-459" w:type="dxa"/>
        <w:tblLook w:val="04A0" w:firstRow="1" w:lastRow="0" w:firstColumn="1" w:lastColumn="0" w:noHBand="0" w:noVBand="1"/>
      </w:tblPr>
      <w:tblGrid>
        <w:gridCol w:w="567"/>
        <w:gridCol w:w="3261"/>
        <w:gridCol w:w="3260"/>
      </w:tblGrid>
      <w:tr w:rsidR="00ED14C4" w:rsidRPr="00160F6F" w:rsidTr="002A0DEA">
        <w:tc>
          <w:tcPr>
            <w:tcW w:w="567" w:type="dxa"/>
          </w:tcPr>
          <w:p w:rsidR="00ED14C4" w:rsidRPr="00160F6F" w:rsidRDefault="00ED14C4" w:rsidP="004B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ED14C4" w:rsidRPr="00160F6F" w:rsidRDefault="00ED14C4" w:rsidP="004B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</w:t>
            </w: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3260" w:type="dxa"/>
          </w:tcPr>
          <w:p w:rsidR="00ED14C4" w:rsidRPr="00160F6F" w:rsidRDefault="00ED14C4" w:rsidP="004B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</w:tr>
      <w:tr w:rsidR="00ED14C4" w:rsidRPr="00160F6F" w:rsidTr="002A0DEA">
        <w:tc>
          <w:tcPr>
            <w:tcW w:w="567" w:type="dxa"/>
          </w:tcPr>
          <w:p w:rsidR="00ED14C4" w:rsidRPr="001B0C1F" w:rsidRDefault="001B0C1F" w:rsidP="001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D14C4" w:rsidRPr="00160F6F" w:rsidRDefault="00ED14C4" w:rsidP="004B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Лісовчук</w:t>
            </w:r>
            <w:proofErr w:type="spellEnd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260" w:type="dxa"/>
          </w:tcPr>
          <w:p w:rsidR="00ED14C4" w:rsidRPr="00160F6F" w:rsidRDefault="00ED14C4" w:rsidP="004B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А-22</w:t>
            </w:r>
          </w:p>
        </w:tc>
      </w:tr>
      <w:tr w:rsidR="00ED14C4" w:rsidRPr="00160F6F" w:rsidTr="002A0DEA">
        <w:tc>
          <w:tcPr>
            <w:tcW w:w="567" w:type="dxa"/>
          </w:tcPr>
          <w:p w:rsidR="00ED14C4" w:rsidRPr="001B0C1F" w:rsidRDefault="001B0C1F" w:rsidP="001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D14C4" w:rsidRPr="00160F6F" w:rsidRDefault="00ED14C4" w:rsidP="004B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Близнюк Евеліна</w:t>
            </w:r>
          </w:p>
        </w:tc>
        <w:tc>
          <w:tcPr>
            <w:tcW w:w="3260" w:type="dxa"/>
          </w:tcPr>
          <w:p w:rsidR="00ED14C4" w:rsidRPr="00160F6F" w:rsidRDefault="00ED14C4" w:rsidP="004B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А-32</w:t>
            </w:r>
          </w:p>
        </w:tc>
      </w:tr>
      <w:tr w:rsidR="00ED14C4" w:rsidRPr="00160F6F" w:rsidTr="002A0DEA">
        <w:tc>
          <w:tcPr>
            <w:tcW w:w="567" w:type="dxa"/>
          </w:tcPr>
          <w:p w:rsidR="00ED14C4" w:rsidRPr="001B0C1F" w:rsidRDefault="001B0C1F" w:rsidP="001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ED14C4" w:rsidRPr="00160F6F" w:rsidRDefault="00ED14C4" w:rsidP="004B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Матвійчук Ангеліна</w:t>
            </w:r>
          </w:p>
        </w:tc>
        <w:tc>
          <w:tcPr>
            <w:tcW w:w="3260" w:type="dxa"/>
          </w:tcPr>
          <w:p w:rsidR="00ED14C4" w:rsidRPr="00160F6F" w:rsidRDefault="00ED14C4" w:rsidP="004B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Ф-41</w:t>
            </w:r>
          </w:p>
        </w:tc>
      </w:tr>
      <w:tr w:rsidR="00ED14C4" w:rsidRPr="00160F6F" w:rsidTr="002A0DEA">
        <w:tc>
          <w:tcPr>
            <w:tcW w:w="567" w:type="dxa"/>
          </w:tcPr>
          <w:p w:rsidR="00ED14C4" w:rsidRPr="001B0C1F" w:rsidRDefault="001B0C1F" w:rsidP="001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ED14C4" w:rsidRPr="00160F6F" w:rsidRDefault="00ED14C4" w:rsidP="004B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Шостак Олена</w:t>
            </w:r>
          </w:p>
        </w:tc>
        <w:tc>
          <w:tcPr>
            <w:tcW w:w="3260" w:type="dxa"/>
          </w:tcPr>
          <w:p w:rsidR="00ED14C4" w:rsidRPr="00160F6F" w:rsidRDefault="00ED14C4" w:rsidP="004B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Ф-21</w:t>
            </w:r>
          </w:p>
        </w:tc>
      </w:tr>
      <w:tr w:rsidR="00ED14C4" w:rsidRPr="00160F6F" w:rsidTr="002A0DEA">
        <w:tc>
          <w:tcPr>
            <w:tcW w:w="567" w:type="dxa"/>
          </w:tcPr>
          <w:p w:rsidR="00ED14C4" w:rsidRPr="001B0C1F" w:rsidRDefault="001B0C1F" w:rsidP="001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ED14C4" w:rsidRPr="00160F6F" w:rsidRDefault="00ED14C4" w:rsidP="004B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Дудінська</w:t>
            </w:r>
            <w:proofErr w:type="spellEnd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</w:tc>
        <w:tc>
          <w:tcPr>
            <w:tcW w:w="3260" w:type="dxa"/>
          </w:tcPr>
          <w:p w:rsidR="00ED14C4" w:rsidRPr="00160F6F" w:rsidRDefault="00ED14C4" w:rsidP="004B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Фм</w:t>
            </w:r>
            <w:proofErr w:type="spellEnd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</w:tr>
      <w:tr w:rsidR="00ED14C4" w:rsidRPr="00160F6F" w:rsidTr="002A0DEA">
        <w:tc>
          <w:tcPr>
            <w:tcW w:w="567" w:type="dxa"/>
          </w:tcPr>
          <w:p w:rsidR="00ED14C4" w:rsidRPr="001B0C1F" w:rsidRDefault="001B0C1F" w:rsidP="001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ED14C4" w:rsidRPr="00160F6F" w:rsidRDefault="00ED14C4" w:rsidP="004B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Панасюк</w:t>
            </w:r>
            <w:proofErr w:type="spellEnd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 xml:space="preserve"> Єва</w:t>
            </w:r>
          </w:p>
        </w:tc>
        <w:tc>
          <w:tcPr>
            <w:tcW w:w="3260" w:type="dxa"/>
          </w:tcPr>
          <w:p w:rsidR="00ED14C4" w:rsidRPr="00160F6F" w:rsidRDefault="00ED14C4" w:rsidP="004B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Ф-21</w:t>
            </w:r>
          </w:p>
        </w:tc>
      </w:tr>
      <w:tr w:rsidR="00ED14C4" w:rsidRPr="00160F6F" w:rsidTr="002A0DEA">
        <w:tc>
          <w:tcPr>
            <w:tcW w:w="567" w:type="dxa"/>
          </w:tcPr>
          <w:p w:rsidR="00ED14C4" w:rsidRPr="001B0C1F" w:rsidRDefault="001B0C1F" w:rsidP="001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ED14C4" w:rsidRPr="00160F6F" w:rsidRDefault="00ED14C4" w:rsidP="004B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 xml:space="preserve"> Дарина</w:t>
            </w:r>
          </w:p>
        </w:tc>
        <w:tc>
          <w:tcPr>
            <w:tcW w:w="3260" w:type="dxa"/>
          </w:tcPr>
          <w:p w:rsidR="00ED14C4" w:rsidRPr="00160F6F" w:rsidRDefault="00ED14C4" w:rsidP="004B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Фм</w:t>
            </w:r>
            <w:proofErr w:type="spellEnd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ED14C4" w:rsidRPr="00160F6F" w:rsidTr="002A0DEA">
        <w:tc>
          <w:tcPr>
            <w:tcW w:w="567" w:type="dxa"/>
          </w:tcPr>
          <w:p w:rsidR="00ED14C4" w:rsidRPr="001B0C1F" w:rsidRDefault="001B0C1F" w:rsidP="001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ED14C4" w:rsidRPr="00160F6F" w:rsidRDefault="00ED14C4" w:rsidP="004B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Дудар Анастасія</w:t>
            </w:r>
          </w:p>
        </w:tc>
        <w:tc>
          <w:tcPr>
            <w:tcW w:w="3260" w:type="dxa"/>
          </w:tcPr>
          <w:p w:rsidR="00ED14C4" w:rsidRPr="00160F6F" w:rsidRDefault="00ED14C4" w:rsidP="004B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Ф-10</w:t>
            </w:r>
          </w:p>
        </w:tc>
      </w:tr>
      <w:tr w:rsidR="00ED14C4" w:rsidRPr="00160F6F" w:rsidTr="002A0DEA">
        <w:tc>
          <w:tcPr>
            <w:tcW w:w="567" w:type="dxa"/>
          </w:tcPr>
          <w:p w:rsidR="00ED14C4" w:rsidRPr="001B0C1F" w:rsidRDefault="001B0C1F" w:rsidP="001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ED14C4" w:rsidRPr="00160F6F" w:rsidRDefault="00ED14C4" w:rsidP="004B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Бурін</w:t>
            </w:r>
            <w:proofErr w:type="spellEnd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260" w:type="dxa"/>
          </w:tcPr>
          <w:p w:rsidR="00ED14C4" w:rsidRPr="00160F6F" w:rsidRDefault="00ED14C4" w:rsidP="004B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Ф-11</w:t>
            </w:r>
          </w:p>
        </w:tc>
      </w:tr>
      <w:tr w:rsidR="00ED14C4" w:rsidRPr="00160F6F" w:rsidTr="002A0DEA">
        <w:tc>
          <w:tcPr>
            <w:tcW w:w="567" w:type="dxa"/>
          </w:tcPr>
          <w:p w:rsidR="00ED14C4" w:rsidRPr="001B0C1F" w:rsidRDefault="001B0C1F" w:rsidP="001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ED14C4" w:rsidRPr="00160F6F" w:rsidRDefault="00ED14C4" w:rsidP="004B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Ткачук Олеся</w:t>
            </w:r>
          </w:p>
        </w:tc>
        <w:tc>
          <w:tcPr>
            <w:tcW w:w="3260" w:type="dxa"/>
          </w:tcPr>
          <w:p w:rsidR="00ED14C4" w:rsidRPr="00160F6F" w:rsidRDefault="00ED14C4" w:rsidP="004B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Мб-11</w:t>
            </w:r>
          </w:p>
        </w:tc>
      </w:tr>
      <w:tr w:rsidR="00ED14C4" w:rsidRPr="00160F6F" w:rsidTr="002A0DEA">
        <w:tc>
          <w:tcPr>
            <w:tcW w:w="567" w:type="dxa"/>
          </w:tcPr>
          <w:p w:rsidR="00ED14C4" w:rsidRPr="001B0C1F" w:rsidRDefault="001B0C1F" w:rsidP="001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ED14C4" w:rsidRPr="00160F6F" w:rsidRDefault="00ED14C4" w:rsidP="004B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 xml:space="preserve">Швед </w:t>
            </w:r>
            <w:proofErr w:type="spellStart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Марія-вікторія</w:t>
            </w:r>
            <w:proofErr w:type="spellEnd"/>
          </w:p>
        </w:tc>
        <w:tc>
          <w:tcPr>
            <w:tcW w:w="3260" w:type="dxa"/>
          </w:tcPr>
          <w:p w:rsidR="00ED14C4" w:rsidRPr="00160F6F" w:rsidRDefault="00ED14C4" w:rsidP="004B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М-31</w:t>
            </w:r>
          </w:p>
        </w:tc>
        <w:bookmarkStart w:id="0" w:name="_GoBack"/>
        <w:bookmarkEnd w:id="0"/>
      </w:tr>
      <w:tr w:rsidR="00ED14C4" w:rsidRPr="00160F6F" w:rsidTr="002A0DEA">
        <w:tc>
          <w:tcPr>
            <w:tcW w:w="567" w:type="dxa"/>
          </w:tcPr>
          <w:p w:rsidR="00ED14C4" w:rsidRPr="001B0C1F" w:rsidRDefault="001B0C1F" w:rsidP="001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ED14C4" w:rsidRPr="00160F6F" w:rsidRDefault="00ED14C4" w:rsidP="004B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Лесь Олена-Анастасія</w:t>
            </w:r>
          </w:p>
        </w:tc>
        <w:tc>
          <w:tcPr>
            <w:tcW w:w="3260" w:type="dxa"/>
          </w:tcPr>
          <w:p w:rsidR="00ED14C4" w:rsidRPr="00160F6F" w:rsidRDefault="00ED14C4" w:rsidP="004B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М-22</w:t>
            </w:r>
          </w:p>
        </w:tc>
      </w:tr>
      <w:tr w:rsidR="00ED14C4" w:rsidRPr="00160F6F" w:rsidTr="002A0DEA">
        <w:tc>
          <w:tcPr>
            <w:tcW w:w="567" w:type="dxa"/>
          </w:tcPr>
          <w:p w:rsidR="00ED14C4" w:rsidRPr="001B0C1F" w:rsidRDefault="001B0C1F" w:rsidP="001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ED14C4" w:rsidRPr="00160F6F" w:rsidRDefault="00ED14C4" w:rsidP="004B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Сутулов</w:t>
            </w:r>
            <w:proofErr w:type="spellEnd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 xml:space="preserve"> Андрій</w:t>
            </w:r>
          </w:p>
        </w:tc>
        <w:tc>
          <w:tcPr>
            <w:tcW w:w="3260" w:type="dxa"/>
          </w:tcPr>
          <w:p w:rsidR="00ED14C4" w:rsidRPr="00160F6F" w:rsidRDefault="00ED14C4" w:rsidP="004B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Ф-31</w:t>
            </w:r>
          </w:p>
        </w:tc>
      </w:tr>
      <w:tr w:rsidR="00ED14C4" w:rsidRPr="00160F6F" w:rsidTr="002A0DEA">
        <w:tc>
          <w:tcPr>
            <w:tcW w:w="567" w:type="dxa"/>
          </w:tcPr>
          <w:p w:rsidR="00ED14C4" w:rsidRPr="001B0C1F" w:rsidRDefault="001B0C1F" w:rsidP="001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ED14C4" w:rsidRPr="00160F6F" w:rsidRDefault="00ED14C4" w:rsidP="004B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Євтушик</w:t>
            </w:r>
            <w:proofErr w:type="spellEnd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</w:t>
            </w:r>
          </w:p>
        </w:tc>
        <w:tc>
          <w:tcPr>
            <w:tcW w:w="3260" w:type="dxa"/>
          </w:tcPr>
          <w:p w:rsidR="00ED14C4" w:rsidRPr="00160F6F" w:rsidRDefault="00ED14C4" w:rsidP="004B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Фм</w:t>
            </w:r>
            <w:proofErr w:type="spellEnd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</w:tr>
      <w:tr w:rsidR="00ED14C4" w:rsidRPr="00160F6F" w:rsidTr="002A0DEA">
        <w:tc>
          <w:tcPr>
            <w:tcW w:w="567" w:type="dxa"/>
          </w:tcPr>
          <w:p w:rsidR="00ED14C4" w:rsidRPr="001B0C1F" w:rsidRDefault="001B0C1F" w:rsidP="001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ED14C4" w:rsidRPr="00160F6F" w:rsidRDefault="00ED14C4" w:rsidP="004B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Смірнова Анастасія</w:t>
            </w:r>
          </w:p>
        </w:tc>
        <w:tc>
          <w:tcPr>
            <w:tcW w:w="3260" w:type="dxa"/>
          </w:tcPr>
          <w:p w:rsidR="00ED14C4" w:rsidRPr="00160F6F" w:rsidRDefault="00ED14C4" w:rsidP="004B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Ф-30</w:t>
            </w:r>
          </w:p>
        </w:tc>
      </w:tr>
      <w:tr w:rsidR="00ED14C4" w:rsidRPr="00160F6F" w:rsidTr="002A0DEA">
        <w:tc>
          <w:tcPr>
            <w:tcW w:w="567" w:type="dxa"/>
          </w:tcPr>
          <w:p w:rsidR="00ED14C4" w:rsidRPr="001B0C1F" w:rsidRDefault="001B0C1F" w:rsidP="001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ED14C4" w:rsidRPr="00160F6F" w:rsidRDefault="00ED14C4" w:rsidP="004B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Геленяк</w:t>
            </w:r>
            <w:proofErr w:type="spellEnd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 xml:space="preserve"> Юлія</w:t>
            </w:r>
          </w:p>
        </w:tc>
        <w:tc>
          <w:tcPr>
            <w:tcW w:w="3260" w:type="dxa"/>
          </w:tcPr>
          <w:p w:rsidR="00ED14C4" w:rsidRPr="00160F6F" w:rsidRDefault="00ED14C4" w:rsidP="004B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Фм</w:t>
            </w:r>
            <w:proofErr w:type="spellEnd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ED14C4" w:rsidRPr="00160F6F" w:rsidTr="002A0DEA">
        <w:tc>
          <w:tcPr>
            <w:tcW w:w="567" w:type="dxa"/>
          </w:tcPr>
          <w:p w:rsidR="00ED14C4" w:rsidRPr="001B0C1F" w:rsidRDefault="001B0C1F" w:rsidP="001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ED14C4" w:rsidRPr="00160F6F" w:rsidRDefault="00ED14C4" w:rsidP="004B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Вишняк Христина</w:t>
            </w:r>
          </w:p>
        </w:tc>
        <w:tc>
          <w:tcPr>
            <w:tcW w:w="3260" w:type="dxa"/>
          </w:tcPr>
          <w:p w:rsidR="00ED14C4" w:rsidRPr="00160F6F" w:rsidRDefault="00ED14C4" w:rsidP="004B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М-21</w:t>
            </w:r>
          </w:p>
        </w:tc>
      </w:tr>
      <w:tr w:rsidR="00ED14C4" w:rsidRPr="00160F6F" w:rsidTr="002A0DEA">
        <w:tc>
          <w:tcPr>
            <w:tcW w:w="567" w:type="dxa"/>
          </w:tcPr>
          <w:p w:rsidR="00ED14C4" w:rsidRPr="001B0C1F" w:rsidRDefault="001B0C1F" w:rsidP="001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ED14C4" w:rsidRPr="00160F6F" w:rsidRDefault="00ED14C4" w:rsidP="004B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Снітка</w:t>
            </w:r>
            <w:proofErr w:type="spellEnd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 xml:space="preserve"> Надія</w:t>
            </w:r>
          </w:p>
        </w:tc>
        <w:tc>
          <w:tcPr>
            <w:tcW w:w="3260" w:type="dxa"/>
          </w:tcPr>
          <w:p w:rsidR="00ED14C4" w:rsidRPr="00160F6F" w:rsidRDefault="00ED14C4" w:rsidP="004B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М-11</w:t>
            </w:r>
          </w:p>
        </w:tc>
      </w:tr>
      <w:tr w:rsidR="00ED14C4" w:rsidRPr="00160F6F" w:rsidTr="002A0DEA">
        <w:tc>
          <w:tcPr>
            <w:tcW w:w="567" w:type="dxa"/>
          </w:tcPr>
          <w:p w:rsidR="00ED14C4" w:rsidRPr="001B0C1F" w:rsidRDefault="001B0C1F" w:rsidP="001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ED14C4" w:rsidRPr="00160F6F" w:rsidRDefault="00ED14C4" w:rsidP="004B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Степанюк Ірина</w:t>
            </w:r>
          </w:p>
        </w:tc>
        <w:tc>
          <w:tcPr>
            <w:tcW w:w="3260" w:type="dxa"/>
          </w:tcPr>
          <w:p w:rsidR="00ED14C4" w:rsidRPr="00160F6F" w:rsidRDefault="00ED14C4" w:rsidP="004B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Фм</w:t>
            </w:r>
            <w:proofErr w:type="spellEnd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ED14C4" w:rsidRPr="00160F6F" w:rsidTr="002A0DEA">
        <w:tc>
          <w:tcPr>
            <w:tcW w:w="567" w:type="dxa"/>
          </w:tcPr>
          <w:p w:rsidR="00ED14C4" w:rsidRPr="001B0C1F" w:rsidRDefault="001B0C1F" w:rsidP="001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ED14C4" w:rsidRPr="00160F6F" w:rsidRDefault="00ED14C4" w:rsidP="004B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Білик Вікторія</w:t>
            </w:r>
          </w:p>
        </w:tc>
        <w:tc>
          <w:tcPr>
            <w:tcW w:w="3260" w:type="dxa"/>
          </w:tcPr>
          <w:p w:rsidR="00ED14C4" w:rsidRPr="00160F6F" w:rsidRDefault="00ED14C4" w:rsidP="004B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Фм</w:t>
            </w:r>
            <w:proofErr w:type="spellEnd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</w:tr>
      <w:tr w:rsidR="00ED14C4" w:rsidRPr="00160F6F" w:rsidTr="002A0DEA">
        <w:tc>
          <w:tcPr>
            <w:tcW w:w="567" w:type="dxa"/>
          </w:tcPr>
          <w:p w:rsidR="00ED14C4" w:rsidRPr="001B0C1F" w:rsidRDefault="001B0C1F" w:rsidP="001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ED14C4" w:rsidRPr="00160F6F" w:rsidRDefault="00ED14C4" w:rsidP="004B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Бондарук</w:t>
            </w:r>
            <w:proofErr w:type="spellEnd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 xml:space="preserve"> Юлія</w:t>
            </w:r>
          </w:p>
        </w:tc>
        <w:tc>
          <w:tcPr>
            <w:tcW w:w="3260" w:type="dxa"/>
          </w:tcPr>
          <w:p w:rsidR="00ED14C4" w:rsidRPr="00160F6F" w:rsidRDefault="00ED14C4" w:rsidP="004B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Ф-20</w:t>
            </w:r>
          </w:p>
        </w:tc>
      </w:tr>
      <w:tr w:rsidR="00ED14C4" w:rsidRPr="00160F6F" w:rsidTr="002A0DEA">
        <w:tc>
          <w:tcPr>
            <w:tcW w:w="567" w:type="dxa"/>
          </w:tcPr>
          <w:p w:rsidR="00ED14C4" w:rsidRPr="001B0C1F" w:rsidRDefault="001B0C1F" w:rsidP="001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ED14C4" w:rsidRPr="00160F6F" w:rsidRDefault="00ED14C4" w:rsidP="004B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Дзюба Валентина</w:t>
            </w:r>
          </w:p>
        </w:tc>
        <w:tc>
          <w:tcPr>
            <w:tcW w:w="3260" w:type="dxa"/>
          </w:tcPr>
          <w:p w:rsidR="00ED14C4" w:rsidRPr="00160F6F" w:rsidRDefault="00ED14C4" w:rsidP="004B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Ф-40</w:t>
            </w:r>
          </w:p>
        </w:tc>
      </w:tr>
      <w:tr w:rsidR="00ED14C4" w:rsidRPr="00160F6F" w:rsidTr="002A0DEA">
        <w:tc>
          <w:tcPr>
            <w:tcW w:w="567" w:type="dxa"/>
          </w:tcPr>
          <w:p w:rsidR="00ED14C4" w:rsidRPr="001B0C1F" w:rsidRDefault="001B0C1F" w:rsidP="001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ED14C4" w:rsidRPr="00160F6F" w:rsidRDefault="00ED14C4" w:rsidP="004B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Кеска</w:t>
            </w:r>
            <w:proofErr w:type="spellEnd"/>
            <w:r w:rsidRPr="00160F6F">
              <w:rPr>
                <w:rFonts w:ascii="Times New Roman" w:hAnsi="Times New Roman" w:cs="Times New Roman"/>
                <w:sz w:val="24"/>
                <w:szCs w:val="24"/>
              </w:rPr>
              <w:t xml:space="preserve"> Ірина</w:t>
            </w:r>
          </w:p>
        </w:tc>
        <w:tc>
          <w:tcPr>
            <w:tcW w:w="3260" w:type="dxa"/>
          </w:tcPr>
          <w:p w:rsidR="00ED14C4" w:rsidRPr="00160F6F" w:rsidRDefault="00ED14C4" w:rsidP="004B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М-22</w:t>
            </w:r>
          </w:p>
        </w:tc>
      </w:tr>
      <w:tr w:rsidR="00ED14C4" w:rsidRPr="00160F6F" w:rsidTr="002A0DEA">
        <w:tc>
          <w:tcPr>
            <w:tcW w:w="567" w:type="dxa"/>
          </w:tcPr>
          <w:p w:rsidR="00ED14C4" w:rsidRPr="001B0C1F" w:rsidRDefault="001B0C1F" w:rsidP="001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ED14C4" w:rsidRPr="00160F6F" w:rsidRDefault="00ED14C4" w:rsidP="004B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Боярчук Дарина</w:t>
            </w:r>
          </w:p>
        </w:tc>
        <w:tc>
          <w:tcPr>
            <w:tcW w:w="3260" w:type="dxa"/>
          </w:tcPr>
          <w:p w:rsidR="00ED14C4" w:rsidRPr="00160F6F" w:rsidRDefault="004B3D83" w:rsidP="004B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Ф-30</w:t>
            </w:r>
          </w:p>
        </w:tc>
      </w:tr>
      <w:tr w:rsidR="00ED14C4" w:rsidRPr="00160F6F" w:rsidTr="002A0DEA">
        <w:tc>
          <w:tcPr>
            <w:tcW w:w="567" w:type="dxa"/>
          </w:tcPr>
          <w:p w:rsidR="00ED14C4" w:rsidRPr="001B0C1F" w:rsidRDefault="001B0C1F" w:rsidP="001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ED14C4" w:rsidRPr="00160F6F" w:rsidRDefault="00ED14C4" w:rsidP="004B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Галина</w:t>
            </w:r>
          </w:p>
        </w:tc>
        <w:tc>
          <w:tcPr>
            <w:tcW w:w="3260" w:type="dxa"/>
          </w:tcPr>
          <w:p w:rsidR="00ED14C4" w:rsidRPr="00160F6F" w:rsidRDefault="004B3D83" w:rsidP="004B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М-21</w:t>
            </w:r>
          </w:p>
        </w:tc>
      </w:tr>
      <w:tr w:rsidR="00ED14C4" w:rsidRPr="00160F6F" w:rsidTr="002A0DEA">
        <w:tc>
          <w:tcPr>
            <w:tcW w:w="567" w:type="dxa"/>
          </w:tcPr>
          <w:p w:rsidR="00ED14C4" w:rsidRPr="001B0C1F" w:rsidRDefault="001B0C1F" w:rsidP="001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ED14C4" w:rsidRDefault="00ED14C4" w:rsidP="004B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Василина</w:t>
            </w:r>
          </w:p>
        </w:tc>
        <w:tc>
          <w:tcPr>
            <w:tcW w:w="3260" w:type="dxa"/>
          </w:tcPr>
          <w:p w:rsidR="00ED14C4" w:rsidRPr="00160F6F" w:rsidRDefault="00ED14C4" w:rsidP="004B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Ф-31</w:t>
            </w:r>
          </w:p>
        </w:tc>
      </w:tr>
    </w:tbl>
    <w:p w:rsidR="000C35ED" w:rsidRDefault="000C35ED" w:rsidP="00186433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FA03B0" w:rsidRPr="00186433" w:rsidRDefault="00B00370" w:rsidP="00186433">
      <w:pPr>
        <w:jc w:val="right"/>
        <w:rPr>
          <w:rFonts w:ascii="Times New Roman" w:hAnsi="Times New Roman" w:cs="Times New Roman"/>
          <w:b/>
          <w:i/>
          <w:sz w:val="28"/>
        </w:rPr>
      </w:pPr>
      <w:r w:rsidRPr="00186433">
        <w:rPr>
          <w:rFonts w:ascii="Times New Roman" w:hAnsi="Times New Roman" w:cs="Times New Roman"/>
          <w:b/>
          <w:i/>
          <w:sz w:val="28"/>
        </w:rPr>
        <w:t>Контактний телефон 0332 72-37-87</w:t>
      </w:r>
    </w:p>
    <w:sectPr w:rsidR="00FA03B0" w:rsidRPr="00186433" w:rsidSect="00A45502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64971"/>
    <w:multiLevelType w:val="hybridMultilevel"/>
    <w:tmpl w:val="738C5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A7831"/>
    <w:multiLevelType w:val="hybridMultilevel"/>
    <w:tmpl w:val="6D6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F3315"/>
    <w:multiLevelType w:val="hybridMultilevel"/>
    <w:tmpl w:val="CAA22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3416"/>
    <w:rsid w:val="00043416"/>
    <w:rsid w:val="000C35ED"/>
    <w:rsid w:val="000D2E1C"/>
    <w:rsid w:val="000F4B9C"/>
    <w:rsid w:val="001018DF"/>
    <w:rsid w:val="00186433"/>
    <w:rsid w:val="001B0C1F"/>
    <w:rsid w:val="00206321"/>
    <w:rsid w:val="0025192A"/>
    <w:rsid w:val="00271357"/>
    <w:rsid w:val="002739E9"/>
    <w:rsid w:val="002A0DEA"/>
    <w:rsid w:val="002C1F41"/>
    <w:rsid w:val="0030005D"/>
    <w:rsid w:val="00300447"/>
    <w:rsid w:val="004B009A"/>
    <w:rsid w:val="004B3D83"/>
    <w:rsid w:val="004C06C4"/>
    <w:rsid w:val="004C78BC"/>
    <w:rsid w:val="00524894"/>
    <w:rsid w:val="005605CF"/>
    <w:rsid w:val="00573A92"/>
    <w:rsid w:val="005B11F7"/>
    <w:rsid w:val="005C13AB"/>
    <w:rsid w:val="005C41F5"/>
    <w:rsid w:val="005D6A7C"/>
    <w:rsid w:val="005F6D54"/>
    <w:rsid w:val="00610F85"/>
    <w:rsid w:val="0061740D"/>
    <w:rsid w:val="00650D59"/>
    <w:rsid w:val="00652EF3"/>
    <w:rsid w:val="00692DA2"/>
    <w:rsid w:val="007346E7"/>
    <w:rsid w:val="00735A1C"/>
    <w:rsid w:val="0078189B"/>
    <w:rsid w:val="007837D0"/>
    <w:rsid w:val="007F4900"/>
    <w:rsid w:val="00845B8F"/>
    <w:rsid w:val="00871F39"/>
    <w:rsid w:val="00923C70"/>
    <w:rsid w:val="00943B38"/>
    <w:rsid w:val="009C0B0C"/>
    <w:rsid w:val="009D17C8"/>
    <w:rsid w:val="00A405DE"/>
    <w:rsid w:val="00A45502"/>
    <w:rsid w:val="00A60A45"/>
    <w:rsid w:val="00A61526"/>
    <w:rsid w:val="00A84FE1"/>
    <w:rsid w:val="00A96A67"/>
    <w:rsid w:val="00AB0D2F"/>
    <w:rsid w:val="00B00370"/>
    <w:rsid w:val="00B32F51"/>
    <w:rsid w:val="00B4365D"/>
    <w:rsid w:val="00B4432D"/>
    <w:rsid w:val="00B701A2"/>
    <w:rsid w:val="00BD242F"/>
    <w:rsid w:val="00BD7088"/>
    <w:rsid w:val="00BF3180"/>
    <w:rsid w:val="00C03773"/>
    <w:rsid w:val="00C11EDF"/>
    <w:rsid w:val="00C45C03"/>
    <w:rsid w:val="00C9598C"/>
    <w:rsid w:val="00CB0BE4"/>
    <w:rsid w:val="00CC5835"/>
    <w:rsid w:val="00D27B85"/>
    <w:rsid w:val="00D826B3"/>
    <w:rsid w:val="00DB118A"/>
    <w:rsid w:val="00DC4C9C"/>
    <w:rsid w:val="00DD4CDE"/>
    <w:rsid w:val="00DE28CD"/>
    <w:rsid w:val="00E00E97"/>
    <w:rsid w:val="00E04B0C"/>
    <w:rsid w:val="00E6270A"/>
    <w:rsid w:val="00EC02CC"/>
    <w:rsid w:val="00ED14C4"/>
    <w:rsid w:val="00ED5FDF"/>
    <w:rsid w:val="00F90B49"/>
    <w:rsid w:val="00F91B3D"/>
    <w:rsid w:val="00FA03B0"/>
    <w:rsid w:val="00FD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A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E2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A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E2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cp:lastPrinted>2018-05-22T10:42:00Z</cp:lastPrinted>
  <dcterms:created xsi:type="dcterms:W3CDTF">2019-10-24T08:17:00Z</dcterms:created>
  <dcterms:modified xsi:type="dcterms:W3CDTF">2019-10-28T09:41:00Z</dcterms:modified>
</cp:coreProperties>
</file>