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70" w:rsidRPr="00DE28CD" w:rsidRDefault="00B00370" w:rsidP="00B00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8CD">
        <w:rPr>
          <w:rFonts w:ascii="Times New Roman" w:hAnsi="Times New Roman" w:cs="Times New Roman"/>
          <w:b/>
          <w:sz w:val="32"/>
          <w:szCs w:val="32"/>
        </w:rPr>
        <w:t>Список членів Студентської ради</w:t>
      </w:r>
    </w:p>
    <w:p w:rsidR="00B00370" w:rsidRPr="00DE28CD" w:rsidRDefault="00B00370" w:rsidP="00B00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8CD">
        <w:rPr>
          <w:rFonts w:ascii="Times New Roman" w:hAnsi="Times New Roman" w:cs="Times New Roman"/>
          <w:b/>
          <w:sz w:val="32"/>
          <w:szCs w:val="32"/>
        </w:rPr>
        <w:t>Луцького базового медичного коледжу,</w:t>
      </w:r>
    </w:p>
    <w:p w:rsidR="00B00370" w:rsidRPr="00DE28CD" w:rsidRDefault="00B00370" w:rsidP="00B003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28CD">
        <w:rPr>
          <w:rFonts w:ascii="Times New Roman" w:hAnsi="Times New Roman" w:cs="Times New Roman"/>
          <w:b/>
          <w:sz w:val="32"/>
          <w:szCs w:val="32"/>
        </w:rPr>
        <w:t>затверджений студентською конференцією 08.</w:t>
      </w:r>
      <w:r w:rsidR="00D826B3" w:rsidRPr="00DE28CD">
        <w:rPr>
          <w:rFonts w:ascii="Times New Roman" w:hAnsi="Times New Roman" w:cs="Times New Roman"/>
          <w:b/>
          <w:sz w:val="32"/>
          <w:szCs w:val="32"/>
        </w:rPr>
        <w:t>02</w:t>
      </w:r>
      <w:r w:rsidRPr="00DE28CD">
        <w:rPr>
          <w:rFonts w:ascii="Times New Roman" w:hAnsi="Times New Roman" w:cs="Times New Roman"/>
          <w:b/>
          <w:sz w:val="32"/>
          <w:szCs w:val="32"/>
        </w:rPr>
        <w:t>.201</w:t>
      </w:r>
      <w:r w:rsidR="00D826B3" w:rsidRPr="00DE28CD">
        <w:rPr>
          <w:rFonts w:ascii="Times New Roman" w:hAnsi="Times New Roman" w:cs="Times New Roman"/>
          <w:b/>
          <w:sz w:val="32"/>
          <w:szCs w:val="32"/>
        </w:rPr>
        <w:t>8</w:t>
      </w:r>
      <w:r w:rsidRPr="00DE28CD">
        <w:rPr>
          <w:rFonts w:ascii="Times New Roman" w:hAnsi="Times New Roman" w:cs="Times New Roman"/>
          <w:b/>
          <w:sz w:val="32"/>
          <w:szCs w:val="32"/>
        </w:rPr>
        <w:t>р.</w:t>
      </w:r>
    </w:p>
    <w:p w:rsidR="00B00370" w:rsidRPr="00DE28CD" w:rsidRDefault="00B00370" w:rsidP="00B003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0370" w:rsidRPr="00B00370" w:rsidRDefault="00B00370" w:rsidP="00B00370">
      <w:pPr>
        <w:jc w:val="center"/>
        <w:rPr>
          <w:rFonts w:ascii="Times New Roman" w:hAnsi="Times New Roman" w:cs="Times New Roman"/>
          <w:b/>
          <w:sz w:val="28"/>
        </w:rPr>
      </w:pPr>
      <w:r w:rsidRPr="00B00370">
        <w:rPr>
          <w:rFonts w:ascii="Times New Roman" w:hAnsi="Times New Roman" w:cs="Times New Roman"/>
          <w:b/>
          <w:sz w:val="28"/>
        </w:rPr>
        <w:t>Керівники студентської ради ЛБМК</w:t>
      </w:r>
      <w:r w:rsidR="0061740D">
        <w:rPr>
          <w:rFonts w:ascii="Times New Roman" w:hAnsi="Times New Roman" w:cs="Times New Roman"/>
          <w:b/>
          <w:sz w:val="28"/>
        </w:rPr>
        <w:t xml:space="preserve"> </w:t>
      </w:r>
    </w:p>
    <w:p w:rsidR="00B00370" w:rsidRPr="00B00370" w:rsidRDefault="00B00370" w:rsidP="00B003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8"/>
        <w:gridCol w:w="6483"/>
        <w:gridCol w:w="3037"/>
      </w:tblGrid>
      <w:tr w:rsidR="00B00370" w:rsidRPr="00186433" w:rsidTr="00186433">
        <w:trPr>
          <w:trHeight w:val="480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6662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3084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Курс,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B00370" w:rsidRPr="00186433" w:rsidTr="00186433">
        <w:trPr>
          <w:trHeight w:val="388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Великопольська</w:t>
            </w:r>
            <w:proofErr w:type="spellEnd"/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Богдана – голова Студентської ради</w:t>
            </w:r>
          </w:p>
        </w:tc>
        <w:tc>
          <w:tcPr>
            <w:tcW w:w="3084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«Лікувальна справа»</w:t>
            </w:r>
          </w:p>
        </w:tc>
      </w:tr>
      <w:tr w:rsidR="00B00370" w:rsidRPr="00186433" w:rsidTr="00186433">
        <w:trPr>
          <w:trHeight w:val="440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Корінець Софія – заступник голови Студентської ради</w:t>
            </w:r>
          </w:p>
        </w:tc>
        <w:tc>
          <w:tcPr>
            <w:tcW w:w="3084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«Сестринська справа»</w:t>
            </w:r>
          </w:p>
        </w:tc>
      </w:tr>
      <w:tr w:rsidR="00B00370" w:rsidRPr="00186433" w:rsidTr="00186433">
        <w:trPr>
          <w:trHeight w:val="478"/>
        </w:trPr>
        <w:tc>
          <w:tcPr>
            <w:tcW w:w="568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00370" w:rsidRPr="00186433" w:rsidRDefault="00B00370" w:rsidP="00186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Барчук</w:t>
            </w:r>
            <w:proofErr w:type="spellEnd"/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Вікторія – заступник голови Студентської    ради</w:t>
            </w:r>
          </w:p>
        </w:tc>
        <w:tc>
          <w:tcPr>
            <w:tcW w:w="3084" w:type="dxa"/>
          </w:tcPr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  <w:p w:rsidR="00B00370" w:rsidRPr="00186433" w:rsidRDefault="00B00370" w:rsidP="00B00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sz w:val="28"/>
                <w:szCs w:val="28"/>
              </w:rPr>
              <w:t>«Лікувальна справа»</w:t>
            </w:r>
          </w:p>
        </w:tc>
      </w:tr>
    </w:tbl>
    <w:p w:rsidR="00B00370" w:rsidRPr="00186433" w:rsidRDefault="00B00370" w:rsidP="00B00370">
      <w:pPr>
        <w:rPr>
          <w:rFonts w:ascii="Times New Roman" w:hAnsi="Times New Roman" w:cs="Times New Roman"/>
          <w:sz w:val="28"/>
          <w:szCs w:val="28"/>
        </w:rPr>
      </w:pPr>
    </w:p>
    <w:p w:rsidR="00B00370" w:rsidRPr="00B00370" w:rsidRDefault="00B00370" w:rsidP="00B00370">
      <w:pPr>
        <w:rPr>
          <w:rFonts w:ascii="Times New Roman" w:hAnsi="Times New Roman" w:cs="Times New Roman"/>
        </w:rPr>
      </w:pPr>
    </w:p>
    <w:p w:rsidR="00B00370" w:rsidRPr="00186433" w:rsidRDefault="00B00370" w:rsidP="00186433">
      <w:pPr>
        <w:jc w:val="center"/>
        <w:rPr>
          <w:rFonts w:ascii="Times New Roman" w:hAnsi="Times New Roman" w:cs="Times New Roman"/>
          <w:b/>
          <w:sz w:val="28"/>
        </w:rPr>
      </w:pPr>
      <w:r w:rsidRPr="00B00370">
        <w:rPr>
          <w:rFonts w:ascii="Times New Roman" w:hAnsi="Times New Roman" w:cs="Times New Roman"/>
          <w:b/>
          <w:sz w:val="28"/>
        </w:rPr>
        <w:t>Члени студентської ради ЛБМК</w:t>
      </w: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1129"/>
        <w:gridCol w:w="5529"/>
        <w:gridCol w:w="60"/>
        <w:gridCol w:w="3233"/>
      </w:tblGrid>
      <w:tr w:rsidR="00B00370" w:rsidTr="00DE28CD">
        <w:tc>
          <w:tcPr>
            <w:tcW w:w="1129" w:type="dxa"/>
          </w:tcPr>
          <w:p w:rsidR="004B009A" w:rsidRPr="00186433" w:rsidRDefault="004B009A" w:rsidP="004B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0370" w:rsidRPr="00186433" w:rsidRDefault="004B009A" w:rsidP="004B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5529" w:type="dxa"/>
          </w:tcPr>
          <w:p w:rsidR="00B00370" w:rsidRPr="00186433" w:rsidRDefault="004B009A" w:rsidP="004B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</w:t>
            </w:r>
          </w:p>
        </w:tc>
        <w:tc>
          <w:tcPr>
            <w:tcW w:w="3293" w:type="dxa"/>
            <w:gridSpan w:val="2"/>
          </w:tcPr>
          <w:p w:rsidR="00B00370" w:rsidRPr="00186433" w:rsidRDefault="004B009A" w:rsidP="004B00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Курс,</w:t>
            </w:r>
            <w:r w:rsidRPr="00186433">
              <w:rPr>
                <w:b/>
                <w:sz w:val="28"/>
                <w:szCs w:val="28"/>
              </w:rPr>
              <w:t xml:space="preserve"> </w:t>
            </w:r>
            <w:r w:rsidRPr="00186433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спеціальність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Антонюк Наталія 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Ф-10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Бляшук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Фм-22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Головачова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М-21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М-32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Деленів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Ф-20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Дмитрієва Софія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М-41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Дудас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Фм-21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Дудінська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Фм-11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Журавлюк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М-40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Іванова Катерина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А-32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Ігнатюк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Софія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Ф-30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Матвійчук Ангеліна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Ф-21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Мельник Оксана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Ф-31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Михалюк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Аліна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Ф-31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Негель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Ф-11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Овчарук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М-11</w:t>
            </w:r>
          </w:p>
        </w:tc>
      </w:tr>
      <w:tr w:rsidR="00845B8F" w:rsidRPr="00DE28CD" w:rsidTr="00DE28CD">
        <w:tc>
          <w:tcPr>
            <w:tcW w:w="1129" w:type="dxa"/>
          </w:tcPr>
          <w:p w:rsidR="00845B8F" w:rsidRPr="00DE28CD" w:rsidRDefault="00845B8F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845B8F" w:rsidRPr="00845B8F" w:rsidRDefault="00845B8F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Оліщук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</w:t>
            </w:r>
          </w:p>
        </w:tc>
        <w:tc>
          <w:tcPr>
            <w:tcW w:w="3233" w:type="dxa"/>
          </w:tcPr>
          <w:p w:rsidR="00845B8F" w:rsidRPr="00DE28CD" w:rsidRDefault="00845B8F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Павлюк Іванна 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Ф-20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Пахарчук Даурія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Ф-41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Приходько Анастасія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Ф-40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Пузьо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Андрій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Ф-10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Самуйло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Фм-32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Тимощук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Іванна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Фм-31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Томілович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Аліна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Ф-40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Устьянцева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Дарія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А-22</w:t>
            </w:r>
          </w:p>
        </w:tc>
      </w:tr>
      <w:tr w:rsidR="00DE28CD" w:rsidRPr="00DE28CD" w:rsidTr="00DE28CD">
        <w:tc>
          <w:tcPr>
            <w:tcW w:w="1129" w:type="dxa"/>
          </w:tcPr>
          <w:p w:rsidR="00DE28CD" w:rsidRPr="00DE28CD" w:rsidRDefault="00DE28CD" w:rsidP="00DE28C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DE28CD">
              <w:rPr>
                <w:rFonts w:ascii="Times New Roman" w:hAnsi="Times New Roman" w:cs="Times New Roman"/>
                <w:sz w:val="28"/>
                <w:szCs w:val="28"/>
              </w:rPr>
              <w:t xml:space="preserve"> Інна</w:t>
            </w:r>
          </w:p>
        </w:tc>
        <w:tc>
          <w:tcPr>
            <w:tcW w:w="3233" w:type="dxa"/>
          </w:tcPr>
          <w:p w:rsidR="00DE28CD" w:rsidRPr="00DE28CD" w:rsidRDefault="00DE28CD" w:rsidP="00DE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8CD">
              <w:rPr>
                <w:rFonts w:ascii="Times New Roman" w:hAnsi="Times New Roman" w:cs="Times New Roman"/>
                <w:sz w:val="28"/>
                <w:szCs w:val="28"/>
              </w:rPr>
              <w:t>Ф-31</w:t>
            </w:r>
          </w:p>
        </w:tc>
      </w:tr>
    </w:tbl>
    <w:p w:rsidR="00186433" w:rsidRDefault="00186433" w:rsidP="00186433">
      <w:pPr>
        <w:jc w:val="right"/>
        <w:rPr>
          <w:rFonts w:ascii="Times New Roman" w:hAnsi="Times New Roman" w:cs="Times New Roman"/>
        </w:rPr>
      </w:pPr>
    </w:p>
    <w:p w:rsidR="00FA03B0" w:rsidRPr="00186433" w:rsidRDefault="00B00370" w:rsidP="00186433">
      <w:pPr>
        <w:jc w:val="right"/>
        <w:rPr>
          <w:rFonts w:ascii="Times New Roman" w:hAnsi="Times New Roman" w:cs="Times New Roman"/>
          <w:b/>
          <w:i/>
          <w:sz w:val="28"/>
        </w:rPr>
      </w:pPr>
      <w:r w:rsidRPr="00186433">
        <w:rPr>
          <w:rFonts w:ascii="Times New Roman" w:hAnsi="Times New Roman" w:cs="Times New Roman"/>
          <w:b/>
          <w:i/>
          <w:sz w:val="28"/>
        </w:rPr>
        <w:t>Контактний телефон 0332 72-37-87</w:t>
      </w:r>
    </w:p>
    <w:sectPr w:rsidR="00FA03B0" w:rsidRPr="00186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4971"/>
    <w:multiLevelType w:val="hybridMultilevel"/>
    <w:tmpl w:val="738C5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A7831"/>
    <w:multiLevelType w:val="hybridMultilevel"/>
    <w:tmpl w:val="6D6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16"/>
    <w:rsid w:val="00043416"/>
    <w:rsid w:val="000D2E1C"/>
    <w:rsid w:val="000F4B9C"/>
    <w:rsid w:val="00186433"/>
    <w:rsid w:val="00206321"/>
    <w:rsid w:val="0025192A"/>
    <w:rsid w:val="00271357"/>
    <w:rsid w:val="002739E9"/>
    <w:rsid w:val="0030005D"/>
    <w:rsid w:val="00300447"/>
    <w:rsid w:val="004B009A"/>
    <w:rsid w:val="004C78BC"/>
    <w:rsid w:val="00573A92"/>
    <w:rsid w:val="005B11F7"/>
    <w:rsid w:val="005C13AB"/>
    <w:rsid w:val="005D6A7C"/>
    <w:rsid w:val="005F6D54"/>
    <w:rsid w:val="00610F85"/>
    <w:rsid w:val="0061740D"/>
    <w:rsid w:val="00650D59"/>
    <w:rsid w:val="00652EF3"/>
    <w:rsid w:val="007346E7"/>
    <w:rsid w:val="00735A1C"/>
    <w:rsid w:val="0078189B"/>
    <w:rsid w:val="007837D0"/>
    <w:rsid w:val="007F4900"/>
    <w:rsid w:val="00845B8F"/>
    <w:rsid w:val="00871F39"/>
    <w:rsid w:val="00923C70"/>
    <w:rsid w:val="00943B38"/>
    <w:rsid w:val="009C0B0C"/>
    <w:rsid w:val="009D17C8"/>
    <w:rsid w:val="00A405DE"/>
    <w:rsid w:val="00A61526"/>
    <w:rsid w:val="00A84FE1"/>
    <w:rsid w:val="00A96A67"/>
    <w:rsid w:val="00AB0D2F"/>
    <w:rsid w:val="00B00370"/>
    <w:rsid w:val="00B32F51"/>
    <w:rsid w:val="00B4365D"/>
    <w:rsid w:val="00B4432D"/>
    <w:rsid w:val="00B701A2"/>
    <w:rsid w:val="00BD242F"/>
    <w:rsid w:val="00BD7088"/>
    <w:rsid w:val="00BF3180"/>
    <w:rsid w:val="00C45C03"/>
    <w:rsid w:val="00C9598C"/>
    <w:rsid w:val="00CB0BE4"/>
    <w:rsid w:val="00CC5835"/>
    <w:rsid w:val="00D27B85"/>
    <w:rsid w:val="00D826B3"/>
    <w:rsid w:val="00DB118A"/>
    <w:rsid w:val="00DC4C9C"/>
    <w:rsid w:val="00DD4CDE"/>
    <w:rsid w:val="00DE28CD"/>
    <w:rsid w:val="00E00E97"/>
    <w:rsid w:val="00E04B0C"/>
    <w:rsid w:val="00E6270A"/>
    <w:rsid w:val="00EC02CC"/>
    <w:rsid w:val="00ED5FDF"/>
    <w:rsid w:val="00F91B3D"/>
    <w:rsid w:val="00FA03B0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D8D3-BE6F-4472-ADFC-8A4C4BAD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A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kravazz@outlook.com</cp:lastModifiedBy>
  <cp:revision>4</cp:revision>
  <cp:lastPrinted>2018-05-22T10:42:00Z</cp:lastPrinted>
  <dcterms:created xsi:type="dcterms:W3CDTF">2018-05-22T10:42:00Z</dcterms:created>
  <dcterms:modified xsi:type="dcterms:W3CDTF">2018-05-22T11:11:00Z</dcterms:modified>
</cp:coreProperties>
</file>